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67B" w:rsidRP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sz w:val="28"/>
          <w:szCs w:val="28"/>
        </w:rPr>
        <w:t>Фотоотчет</w:t>
      </w:r>
    </w:p>
    <w:p w:rsidR="00CE5201" w:rsidRP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sz w:val="28"/>
          <w:szCs w:val="28"/>
        </w:rPr>
        <w:t>«Точка роста»</w:t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sz w:val="28"/>
          <w:szCs w:val="28"/>
        </w:rPr>
        <w:t xml:space="preserve">МБОУ СОШ </w:t>
      </w:r>
      <w:proofErr w:type="spellStart"/>
      <w:r w:rsidRPr="00CE5201">
        <w:rPr>
          <w:rFonts w:ascii="Times New Roman" w:hAnsi="Times New Roman" w:cs="Times New Roman"/>
          <w:sz w:val="28"/>
          <w:szCs w:val="28"/>
        </w:rPr>
        <w:t>с.Олинск</w:t>
      </w:r>
      <w:proofErr w:type="spellEnd"/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8916F1" wp14:editId="0941F23F">
            <wp:extent cx="5940425" cy="3267075"/>
            <wp:effectExtent l="0" t="0" r="3175" b="9525"/>
            <wp:docPr id="4" name="Рисунок 4" descr="C:\Users\epifa\AppData\Local\Temp\Tmp_view\-175517976317388373.mp4_snapshot_00.53_[2022.11.09_17.50.25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pifa\AppData\Local\Temp\Tmp_view\-175517976317388373.mp4_snapshot_00.53_[2022.11.09_17.50.25]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67234"/>
            <wp:effectExtent l="0" t="0" r="3175" b="9525"/>
            <wp:docPr id="6" name="Рисунок 6" descr="C:\Users\epifa\AppData\Local\Temp\Tmp_view\-175517976317388373.mp4_snapshot_01.10_[2022.11.09_17.51.0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pifa\AppData\Local\Temp\Tmp_view\-175517976317388373.mp4_snapshot_01.10_[2022.11.09_17.51.02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67234"/>
            <wp:effectExtent l="0" t="0" r="3175" b="9525"/>
            <wp:docPr id="7" name="Рисунок 7" descr="C:\Users\epifa\AppData\Local\Temp\Tmp_view\-175517976317388373.mp4_snapshot_01.13_[2022.11.09_17.51.2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pifa\AppData\Local\Temp\Tmp_view\-175517976317388373.mp4_snapshot_01.13_[2022.11.09_17.51.22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67234"/>
            <wp:effectExtent l="0" t="0" r="3175" b="9525"/>
            <wp:docPr id="8" name="Рисунок 8" descr="C:\Users\epifa\AppData\Local\Temp\Tmp_view\-175517976317388373.mp4_snapshot_01.17_[2022.11.09_17.51.3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pifa\AppData\Local\Temp\Tmp_view\-175517976317388373.mp4_snapshot_01.17_[2022.11.09_17.51.33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67234"/>
            <wp:effectExtent l="0" t="0" r="3175" b="9525"/>
            <wp:docPr id="9" name="Рисунок 9" descr="C:\Users\epifa\AppData\Local\Temp\Tmp_view\-175517976317388373.mp4_snapshot_01.19_[2022.11.09_17.51.4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pifa\AppData\Local\Temp\Tmp_view\-175517976317388373.mp4_snapshot_01.19_[2022.11.09_17.51.43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67234"/>
            <wp:effectExtent l="0" t="0" r="3175" b="9525"/>
            <wp:docPr id="10" name="Рисунок 10" descr="C:\Users\epifa\AppData\Local\Temp\Tmp_view\-175517976317388373.mp4_snapshot_01.21_[2022.11.09_17.51.59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pifa\AppData\Local\Temp\Tmp_view\-175517976317388373.mp4_snapshot_01.21_[2022.11.09_17.51.59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67234"/>
            <wp:effectExtent l="0" t="0" r="3175" b="9525"/>
            <wp:docPr id="11" name="Рисунок 11" descr="C:\Users\epifa\AppData\Local\Temp\Tmp_view\-175517976317388373.mp4_snapshot_01.24_[2022.11.09_17.52.10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pifa\AppData\Local\Temp\Tmp_view\-175517976317388373.mp4_snapshot_01.24_[2022.11.09_17.52.10]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67234"/>
            <wp:effectExtent l="0" t="0" r="3175" b="9525"/>
            <wp:docPr id="12" name="Рисунок 12" descr="C:\Users\epifa\AppData\Local\Temp\Tmp_view\-175517976317388373.mp4_snapshot_01.28_[2022.11.09_17.52.2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pifa\AppData\Local\Temp\Tmp_view\-175517976317388373.mp4_snapshot_01.28_[2022.11.09_17.52.22]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67234"/>
            <wp:effectExtent l="0" t="0" r="3175" b="9525"/>
            <wp:docPr id="13" name="Рисунок 13" descr="C:\Users\epifa\AppData\Local\Temp\Tmp_view\-175517976317388373.mp4_snapshot_01.32_[2022.11.09_17.52.38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pifa\AppData\Local\Temp\Tmp_view\-175517976317388373.mp4_snapshot_01.32_[2022.11.09_17.52.38]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5201" w:rsidRPr="00CE5201" w:rsidRDefault="00CE5201" w:rsidP="00CE5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67234"/>
            <wp:effectExtent l="0" t="0" r="3175" b="9525"/>
            <wp:docPr id="14" name="Рисунок 14" descr="C:\Users\epifa\AppData\Local\Temp\Tmp_view\-175517976317388373.mp4_snapshot_01.36_[2022.11.09_17.52.50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pifa\AppData\Local\Temp\Tmp_view\-175517976317388373.mp4_snapshot_01.36_[2022.11.09_17.52.50]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5201" w:rsidRPr="00CE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46"/>
    <w:rsid w:val="0019467B"/>
    <w:rsid w:val="00781A46"/>
    <w:rsid w:val="00CE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06FB4-F731-47A5-9D2A-71AC3D5D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</Words>
  <Characters>89</Characters>
  <Application>Microsoft Office Word</Application>
  <DocSecurity>0</DocSecurity>
  <Lines>1</Lines>
  <Paragraphs>1</Paragraphs>
  <ScaleCrop>false</ScaleCrop>
  <Company>SPecialiST RePack</Company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2022-11-10T01:39:00Z</dcterms:created>
  <dcterms:modified xsi:type="dcterms:W3CDTF">2022-11-10T01:47:00Z</dcterms:modified>
</cp:coreProperties>
</file>